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008" w14:textId="3711E60B" w:rsidR="00E43B52" w:rsidRDefault="00A573B6" w:rsidP="00E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4B2FEC6" wp14:editId="2E317324">
                <wp:simplePos x="0" y="0"/>
                <wp:positionH relativeFrom="column">
                  <wp:posOffset>2567354</wp:posOffset>
                </wp:positionH>
                <wp:positionV relativeFrom="paragraph">
                  <wp:posOffset>193675</wp:posOffset>
                </wp:positionV>
                <wp:extent cx="3108960" cy="1270000"/>
                <wp:effectExtent l="0" t="0" r="15240" b="1651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B2245" w14:textId="174244A1" w:rsidR="00A573B6" w:rsidRPr="00300FA5" w:rsidRDefault="00C971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Deckblatt und Eigenständigkeitserklärung</w:t>
                            </w:r>
                          </w:p>
                          <w:p w14:paraId="2F3E946C" w14:textId="77777777" w:rsidR="00A573B6" w:rsidRDefault="00A573B6"/>
                          <w:p w14:paraId="0ED0C788" w14:textId="77777777" w:rsidR="00A573B6" w:rsidRDefault="00A573B6">
                            <w:r>
                              <w:t>zur Klausurersatzleistung mit Bezug zum Betriebspraktikum in Jahrgang 11</w:t>
                            </w:r>
                          </w:p>
                          <w:p w14:paraId="7A836D24" w14:textId="77777777" w:rsidR="00A573B6" w:rsidRDefault="00A573B6"/>
                          <w:p w14:paraId="1EFEFBE3" w14:textId="77777777" w:rsidR="00A573B6" w:rsidRDefault="00A573B6">
                            <w:r>
                              <w:t>Schuljahr 2022/23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FEC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02.15pt;margin-top:15.25pt;width:244.8pt;height:10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" strokeweight=".5pt">
                <v:textbox style="mso-fit-shape-to-text:t">
                  <w:txbxContent>
                    <w:p w14:paraId="5C5B2245" w14:textId="174244A1" w:rsidR="00A573B6" w:rsidRPr="00300FA5" w:rsidRDefault="00C971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Deckblatt und Eigenständigkeitserklärung</w:t>
                      </w:r>
                    </w:p>
                    <w:p w14:paraId="2F3E946C" w14:textId="77777777" w:rsidR="00A573B6" w:rsidRDefault="00A573B6"/>
                    <w:p w14:paraId="0ED0C788" w14:textId="77777777" w:rsidR="00A573B6" w:rsidRDefault="00A573B6">
                      <w:r>
                        <w:t>zur Klausurersatzleistung mit Bezug zum Betriebspraktikum in Jahrgang 11</w:t>
                      </w:r>
                    </w:p>
                    <w:p w14:paraId="7A836D24" w14:textId="77777777" w:rsidR="00A573B6" w:rsidRDefault="00A573B6"/>
                    <w:p w14:paraId="1EFEFBE3" w14:textId="77777777" w:rsidR="00A573B6" w:rsidRDefault="00A573B6">
                      <w:r>
                        <w:t>Schuljahr 2022/23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51C">
        <w:rPr>
          <w:noProof/>
        </w:rPr>
        <w:drawing>
          <wp:anchor distT="0" distB="0" distL="114300" distR="114300" simplePos="0" relativeHeight="251662848" behindDoc="0" locked="0" layoutInCell="1" allowOverlap="1" wp14:anchorId="592F445F" wp14:editId="055ED119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2461846" cy="1054324"/>
            <wp:effectExtent l="0" t="0" r="254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46" cy="105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9E">
        <w:br/>
      </w:r>
    </w:p>
    <w:p w14:paraId="2B7D608A" w14:textId="03ED5791" w:rsidR="007344F4" w:rsidRDefault="007344F4" w:rsidP="004518D3">
      <w:pPr>
        <w:spacing w:line="260" w:lineRule="exact"/>
        <w:ind w:right="-3"/>
        <w:rPr>
          <w:rFonts w:cs="Arial"/>
        </w:rPr>
      </w:pPr>
    </w:p>
    <w:p w14:paraId="43450974" w14:textId="4A886E52" w:rsidR="007344F4" w:rsidRDefault="007344F4" w:rsidP="004518D3">
      <w:pPr>
        <w:spacing w:line="260" w:lineRule="exact"/>
        <w:ind w:right="-3"/>
        <w:rPr>
          <w:rFonts w:cs="Arial"/>
        </w:rPr>
      </w:pPr>
    </w:p>
    <w:p w14:paraId="6EFD2F0E" w14:textId="0203222D" w:rsidR="007344F4" w:rsidRDefault="007344F4" w:rsidP="004518D3">
      <w:pPr>
        <w:spacing w:line="260" w:lineRule="exact"/>
        <w:ind w:right="-3"/>
        <w:rPr>
          <w:rFonts w:cs="Arial"/>
        </w:rPr>
      </w:pPr>
    </w:p>
    <w:p w14:paraId="32A8C4B0" w14:textId="77777777" w:rsidR="007A0C97" w:rsidRPr="00431125" w:rsidRDefault="007A0C97" w:rsidP="007A0C97">
      <w:pPr>
        <w:overflowPunct/>
        <w:autoSpaceDE/>
        <w:autoSpaceDN/>
        <w:adjustRightInd/>
        <w:jc w:val="center"/>
        <w:textAlignment w:val="auto"/>
        <w:rPr>
          <w:b/>
          <w:bCs/>
          <w:sz w:val="48"/>
          <w:szCs w:val="48"/>
        </w:rPr>
      </w:pPr>
      <w:r w:rsidRPr="00431125">
        <w:rPr>
          <w:b/>
          <w:bCs/>
          <w:sz w:val="48"/>
          <w:szCs w:val="48"/>
        </w:rPr>
        <w:t xml:space="preserve">Klausurersatzleistung </w:t>
      </w:r>
    </w:p>
    <w:p w14:paraId="7F9ADD32" w14:textId="67388C81" w:rsidR="001E6EE1" w:rsidRPr="00431125" w:rsidRDefault="007A0C97" w:rsidP="007A0C97">
      <w:pPr>
        <w:overflowPunct/>
        <w:autoSpaceDE/>
        <w:autoSpaceDN/>
        <w:adjustRightInd/>
        <w:jc w:val="center"/>
        <w:textAlignment w:val="auto"/>
        <w:rPr>
          <w:b/>
          <w:bCs/>
          <w:sz w:val="48"/>
          <w:szCs w:val="48"/>
        </w:rPr>
      </w:pPr>
      <w:r w:rsidRPr="00431125">
        <w:rPr>
          <w:b/>
          <w:bCs/>
          <w:sz w:val="48"/>
          <w:szCs w:val="48"/>
        </w:rPr>
        <w:t>mit Bezug zum Betriebspraktikum</w:t>
      </w:r>
    </w:p>
    <w:p w14:paraId="7F7320FC" w14:textId="77777777" w:rsidR="00CE1148" w:rsidRPr="00431125" w:rsidRDefault="00CE1148" w:rsidP="007A0C97">
      <w:pPr>
        <w:overflowPunct/>
        <w:autoSpaceDE/>
        <w:autoSpaceDN/>
        <w:adjustRightInd/>
        <w:jc w:val="center"/>
        <w:textAlignment w:val="auto"/>
        <w:rPr>
          <w:b/>
          <w:bCs/>
          <w:sz w:val="48"/>
          <w:szCs w:val="48"/>
        </w:rPr>
      </w:pPr>
    </w:p>
    <w:p w14:paraId="5097B0D9" w14:textId="66684860" w:rsidR="007A0C97" w:rsidRDefault="007A0C97" w:rsidP="007A0C97">
      <w:pPr>
        <w:overflowPunct/>
        <w:autoSpaceDE/>
        <w:autoSpaceDN/>
        <w:adjustRightInd/>
        <w:jc w:val="center"/>
        <w:textAlignment w:val="auto"/>
        <w:rPr>
          <w:b/>
          <w:bCs/>
          <w:sz w:val="32"/>
          <w:szCs w:val="3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2B7ADD" w:rsidRPr="00431125" w14:paraId="26D4C3EA" w14:textId="77777777" w:rsidTr="00CE1148">
        <w:trPr>
          <w:trHeight w:val="864"/>
        </w:trPr>
        <w:tc>
          <w:tcPr>
            <w:tcW w:w="2689" w:type="dxa"/>
          </w:tcPr>
          <w:p w14:paraId="6CA61111" w14:textId="2EB5D715" w:rsidR="002B7ADD" w:rsidRPr="00431125" w:rsidRDefault="002B7ADD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  <w:r w:rsidRPr="00431125">
              <w:rPr>
                <w:b/>
                <w:bCs/>
                <w:sz w:val="32"/>
                <w:szCs w:val="32"/>
              </w:rPr>
              <w:t>Name, Vorname</w:t>
            </w:r>
            <w:r w:rsidR="00373104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2" w:type="dxa"/>
          </w:tcPr>
          <w:p w14:paraId="39E9A17A" w14:textId="77777777" w:rsidR="002B7ADD" w:rsidRPr="00431125" w:rsidRDefault="002B7ADD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</w:p>
        </w:tc>
      </w:tr>
      <w:tr w:rsidR="002B7ADD" w:rsidRPr="00431125" w14:paraId="76CE8172" w14:textId="77777777" w:rsidTr="00CE1148">
        <w:trPr>
          <w:trHeight w:val="864"/>
        </w:trPr>
        <w:tc>
          <w:tcPr>
            <w:tcW w:w="2689" w:type="dxa"/>
          </w:tcPr>
          <w:p w14:paraId="4B6CB1D0" w14:textId="0A21E8A2" w:rsidR="002B7ADD" w:rsidRPr="00431125" w:rsidRDefault="00CE1148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  <w:r w:rsidRPr="00431125">
              <w:rPr>
                <w:b/>
                <w:bCs/>
                <w:sz w:val="32"/>
                <w:szCs w:val="32"/>
              </w:rPr>
              <w:t>Klasse:</w:t>
            </w:r>
          </w:p>
        </w:tc>
        <w:tc>
          <w:tcPr>
            <w:tcW w:w="6662" w:type="dxa"/>
          </w:tcPr>
          <w:p w14:paraId="23EE4F2F" w14:textId="77777777" w:rsidR="002B7ADD" w:rsidRPr="00431125" w:rsidRDefault="002B7ADD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</w:p>
        </w:tc>
      </w:tr>
      <w:tr w:rsidR="002B7ADD" w:rsidRPr="00431125" w14:paraId="765CC76C" w14:textId="77777777" w:rsidTr="00CE1148">
        <w:trPr>
          <w:trHeight w:val="864"/>
        </w:trPr>
        <w:tc>
          <w:tcPr>
            <w:tcW w:w="2689" w:type="dxa"/>
          </w:tcPr>
          <w:p w14:paraId="06B30C74" w14:textId="77777777" w:rsidR="00CE1148" w:rsidRPr="00431125" w:rsidRDefault="00CE1148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  <w:r w:rsidRPr="00431125">
              <w:rPr>
                <w:b/>
                <w:bCs/>
                <w:sz w:val="32"/>
                <w:szCs w:val="32"/>
              </w:rPr>
              <w:t>betreuende</w:t>
            </w:r>
          </w:p>
          <w:p w14:paraId="6B48D6E4" w14:textId="04EBDAE1" w:rsidR="002B7ADD" w:rsidRPr="00431125" w:rsidRDefault="00CE1148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  <w:r w:rsidRPr="00431125">
              <w:rPr>
                <w:b/>
                <w:bCs/>
                <w:sz w:val="32"/>
                <w:szCs w:val="32"/>
              </w:rPr>
              <w:t xml:space="preserve">Lehrkraft: </w:t>
            </w:r>
          </w:p>
        </w:tc>
        <w:tc>
          <w:tcPr>
            <w:tcW w:w="6662" w:type="dxa"/>
          </w:tcPr>
          <w:p w14:paraId="6468D8FE" w14:textId="77777777" w:rsidR="002B7ADD" w:rsidRPr="00431125" w:rsidRDefault="002B7ADD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</w:p>
        </w:tc>
      </w:tr>
      <w:tr w:rsidR="00CE1148" w:rsidRPr="00431125" w14:paraId="7FBCF731" w14:textId="77777777" w:rsidTr="00CE1148">
        <w:trPr>
          <w:trHeight w:val="864"/>
        </w:trPr>
        <w:tc>
          <w:tcPr>
            <w:tcW w:w="2689" w:type="dxa"/>
          </w:tcPr>
          <w:p w14:paraId="45958198" w14:textId="5B83A2E9" w:rsidR="00CE1148" w:rsidRPr="00431125" w:rsidRDefault="00431125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  <w:proofErr w:type="spellStart"/>
            <w:r w:rsidRPr="00431125">
              <w:rPr>
                <w:b/>
                <w:bCs/>
                <w:sz w:val="32"/>
                <w:szCs w:val="32"/>
              </w:rPr>
              <w:t>Praktikumsbetrieb</w:t>
            </w:r>
            <w:proofErr w:type="spellEnd"/>
            <w:r w:rsidRPr="00431125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2" w:type="dxa"/>
          </w:tcPr>
          <w:p w14:paraId="13996B7B" w14:textId="77777777" w:rsidR="00CE1148" w:rsidRPr="00431125" w:rsidRDefault="00CE1148" w:rsidP="007A0C9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32"/>
                <w:szCs w:val="32"/>
              </w:rPr>
            </w:pPr>
          </w:p>
        </w:tc>
      </w:tr>
    </w:tbl>
    <w:p w14:paraId="49AD7905" w14:textId="5711440C" w:rsidR="007A0C97" w:rsidRPr="00F35361" w:rsidRDefault="007A0C97" w:rsidP="007A0C97">
      <w:pPr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388A3C3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5C1665BE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0426865F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2115BF69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3A0281A7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3B1D787C" w14:textId="63DB3D5D" w:rsidR="001E6EE1" w:rsidRPr="001E6EE1" w:rsidRDefault="001E6EE1" w:rsidP="001E6EE1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</w:rPr>
      </w:pPr>
      <w:r w:rsidRPr="001E6EE1">
        <w:rPr>
          <w:b/>
          <w:bCs/>
          <w:sz w:val="24"/>
        </w:rPr>
        <w:t>Eigenständigkeitserklärung</w:t>
      </w:r>
    </w:p>
    <w:p w14:paraId="54723B15" w14:textId="77777777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7455529E" w14:textId="2CA38ED2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Mit meiner Unterschrift</w:t>
      </w:r>
      <w:r w:rsidRPr="001E6EE1">
        <w:rPr>
          <w:sz w:val="24"/>
        </w:rPr>
        <w:t xml:space="preserve"> versichere ich, dass ich die Arbeit selbstständig angefertigt, keine anderen als die angegebenen Hilfsmittel benutzt und die Stellen der </w:t>
      </w:r>
      <w:proofErr w:type="spellStart"/>
      <w:r w:rsidR="00373104">
        <w:rPr>
          <w:sz w:val="24"/>
        </w:rPr>
        <w:t>Klausur</w:t>
      </w:r>
      <w:r w:rsidR="00526255">
        <w:rPr>
          <w:sz w:val="24"/>
        </w:rPr>
        <w:t>-</w:t>
      </w:r>
      <w:r w:rsidR="00373104">
        <w:rPr>
          <w:sz w:val="24"/>
        </w:rPr>
        <w:t>ersatzleistung</w:t>
      </w:r>
      <w:proofErr w:type="spellEnd"/>
      <w:r w:rsidR="00373104">
        <w:rPr>
          <w:sz w:val="24"/>
        </w:rPr>
        <w:t xml:space="preserve"> mit Bezug zum Betriebspraktikum</w:t>
      </w:r>
      <w:r w:rsidRPr="001E6EE1">
        <w:rPr>
          <w:sz w:val="24"/>
        </w:rPr>
        <w:t>, die im Wortlaut oder im wesentlichen Inhalt aus anderen Werken entnommen wurden, mit genauer Quellenangabe kenntlich gemacht habe.</w:t>
      </w:r>
    </w:p>
    <w:p w14:paraId="5943DEC0" w14:textId="1BC54CA3" w:rsid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7B19B75E" w14:textId="078BBE51" w:rsidR="001E6EE1" w:rsidRP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Oldenburg, den _______________</w:t>
      </w:r>
      <w:r>
        <w:rPr>
          <w:sz w:val="24"/>
        </w:rPr>
        <w:tab/>
      </w:r>
      <w:r>
        <w:rPr>
          <w:sz w:val="24"/>
        </w:rPr>
        <w:tab/>
        <w:t>Unterschrift: ______________________</w:t>
      </w:r>
    </w:p>
    <w:p w14:paraId="084F62ED" w14:textId="77777777" w:rsidR="001E6EE1" w:rsidRPr="001E6EE1" w:rsidRDefault="001E6EE1" w:rsidP="001E6EE1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4D42D603" w14:textId="18191DBE" w:rsidR="007344F4" w:rsidRDefault="007344F4" w:rsidP="004518D3">
      <w:pPr>
        <w:spacing w:line="260" w:lineRule="exact"/>
        <w:ind w:right="-3"/>
        <w:rPr>
          <w:rFonts w:cs="Arial"/>
        </w:rPr>
      </w:pPr>
    </w:p>
    <w:p w14:paraId="1696B4AE" w14:textId="2E9E2299" w:rsidR="007344F4" w:rsidRDefault="007344F4" w:rsidP="004518D3">
      <w:pPr>
        <w:spacing w:line="260" w:lineRule="exact"/>
        <w:ind w:right="-3"/>
        <w:rPr>
          <w:rFonts w:cs="Arial"/>
        </w:rPr>
      </w:pPr>
    </w:p>
    <w:p w14:paraId="03A20195" w14:textId="792354DE" w:rsidR="007344F4" w:rsidRDefault="007344F4" w:rsidP="004518D3">
      <w:pPr>
        <w:spacing w:line="260" w:lineRule="exact"/>
        <w:ind w:right="-3"/>
        <w:rPr>
          <w:rFonts w:cs="Arial"/>
        </w:rPr>
      </w:pPr>
    </w:p>
    <w:p w14:paraId="5B7BBB23" w14:textId="34C71C89" w:rsidR="007344F4" w:rsidRDefault="007344F4" w:rsidP="004518D3">
      <w:pPr>
        <w:spacing w:line="260" w:lineRule="exact"/>
        <w:ind w:right="-3"/>
        <w:rPr>
          <w:rFonts w:cs="Arial"/>
        </w:rPr>
      </w:pPr>
    </w:p>
    <w:p w14:paraId="559E800C" w14:textId="3CA322C1" w:rsidR="007344F4" w:rsidRDefault="007344F4" w:rsidP="004518D3">
      <w:pPr>
        <w:spacing w:line="260" w:lineRule="exact"/>
        <w:ind w:right="-3"/>
        <w:rPr>
          <w:rFonts w:cs="Arial"/>
        </w:rPr>
      </w:pPr>
    </w:p>
    <w:p w14:paraId="34F7B48F" w14:textId="1DD6AB1E" w:rsidR="007344F4" w:rsidRDefault="007344F4" w:rsidP="004518D3">
      <w:pPr>
        <w:spacing w:line="260" w:lineRule="exact"/>
        <w:ind w:right="-3"/>
        <w:rPr>
          <w:rFonts w:cs="Arial"/>
        </w:rPr>
      </w:pPr>
    </w:p>
    <w:p w14:paraId="4F6F5738" w14:textId="7D71D775" w:rsidR="007344F4" w:rsidRDefault="007344F4" w:rsidP="004518D3">
      <w:pPr>
        <w:spacing w:line="260" w:lineRule="exact"/>
        <w:ind w:right="-3"/>
        <w:rPr>
          <w:rFonts w:cs="Arial"/>
        </w:rPr>
      </w:pPr>
    </w:p>
    <w:p w14:paraId="136394B9" w14:textId="6E4D425D" w:rsidR="007344F4" w:rsidRDefault="007344F4" w:rsidP="004518D3">
      <w:pPr>
        <w:spacing w:line="260" w:lineRule="exact"/>
        <w:ind w:right="-3"/>
        <w:rPr>
          <w:rFonts w:cs="Arial"/>
        </w:rPr>
      </w:pPr>
    </w:p>
    <w:p w14:paraId="560D3C48" w14:textId="123D7230" w:rsidR="007344F4" w:rsidRPr="007344F4" w:rsidRDefault="007344F4" w:rsidP="00431125">
      <w:pPr>
        <w:spacing w:line="260" w:lineRule="exact"/>
        <w:ind w:right="-3"/>
        <w:rPr>
          <w:rFonts w:cs="Arial"/>
          <w:b/>
          <w:bCs/>
          <w:sz w:val="36"/>
          <w:szCs w:val="36"/>
        </w:rPr>
      </w:pPr>
    </w:p>
    <w:sectPr w:rsidR="007344F4" w:rsidRPr="007344F4" w:rsidSect="00FE48B6">
      <w:headerReference w:type="default" r:id="rId8"/>
      <w:type w:val="continuous"/>
      <w:pgSz w:w="11907" w:h="16840" w:code="9"/>
      <w:pgMar w:top="567" w:right="1134" w:bottom="851" w:left="1418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4E62" w14:textId="77777777" w:rsidR="007415C7" w:rsidRDefault="007415C7">
      <w:r>
        <w:separator/>
      </w:r>
    </w:p>
  </w:endnote>
  <w:endnote w:type="continuationSeparator" w:id="0">
    <w:p w14:paraId="6DC9EB17" w14:textId="77777777" w:rsidR="007415C7" w:rsidRDefault="007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23CB" w14:textId="77777777" w:rsidR="007415C7" w:rsidRDefault="007415C7">
      <w:r>
        <w:separator/>
      </w:r>
    </w:p>
  </w:footnote>
  <w:footnote w:type="continuationSeparator" w:id="0">
    <w:p w14:paraId="55A875B5" w14:textId="77777777" w:rsidR="007415C7" w:rsidRDefault="0074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3363" w14:textId="4DCE89AF" w:rsidR="006B547B" w:rsidRDefault="00F25F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E116A96" wp14:editId="71B5280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AF1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6D32D1AF" wp14:editId="28DB0649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45E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1A31491" wp14:editId="6F3965E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7F42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3F9"/>
    <w:multiLevelType w:val="hybridMultilevel"/>
    <w:tmpl w:val="EA2650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73EB"/>
    <w:multiLevelType w:val="hybridMultilevel"/>
    <w:tmpl w:val="B3C64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5675"/>
    <w:multiLevelType w:val="hybridMultilevel"/>
    <w:tmpl w:val="26F83A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5487"/>
    <w:multiLevelType w:val="hybridMultilevel"/>
    <w:tmpl w:val="EDFC6C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14CC4"/>
    <w:multiLevelType w:val="hybridMultilevel"/>
    <w:tmpl w:val="7562A0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7132"/>
    <w:multiLevelType w:val="hybridMultilevel"/>
    <w:tmpl w:val="A7388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2093">
    <w:abstractNumId w:val="3"/>
  </w:num>
  <w:num w:numId="2" w16cid:durableId="2033341570">
    <w:abstractNumId w:val="1"/>
  </w:num>
  <w:num w:numId="3" w16cid:durableId="1267536799">
    <w:abstractNumId w:val="6"/>
  </w:num>
  <w:num w:numId="4" w16cid:durableId="1682052315">
    <w:abstractNumId w:val="2"/>
  </w:num>
  <w:num w:numId="5" w16cid:durableId="845680630">
    <w:abstractNumId w:val="0"/>
  </w:num>
  <w:num w:numId="6" w16cid:durableId="1010257357">
    <w:abstractNumId w:val="4"/>
  </w:num>
  <w:num w:numId="7" w16cid:durableId="472217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39"/>
    <w:rsid w:val="00000C38"/>
    <w:rsid w:val="000067EE"/>
    <w:rsid w:val="00011B08"/>
    <w:rsid w:val="0002655F"/>
    <w:rsid w:val="00046E82"/>
    <w:rsid w:val="00055F10"/>
    <w:rsid w:val="0005785F"/>
    <w:rsid w:val="00057E16"/>
    <w:rsid w:val="00065AF8"/>
    <w:rsid w:val="00072185"/>
    <w:rsid w:val="00073380"/>
    <w:rsid w:val="0007762A"/>
    <w:rsid w:val="0008682C"/>
    <w:rsid w:val="000C23F0"/>
    <w:rsid w:val="000C7EFB"/>
    <w:rsid w:val="000E2A18"/>
    <w:rsid w:val="000E7275"/>
    <w:rsid w:val="000F1D35"/>
    <w:rsid w:val="000F57A8"/>
    <w:rsid w:val="001025AD"/>
    <w:rsid w:val="00112ABE"/>
    <w:rsid w:val="0011534E"/>
    <w:rsid w:val="00121EA8"/>
    <w:rsid w:val="00140DD3"/>
    <w:rsid w:val="0014546D"/>
    <w:rsid w:val="001529D5"/>
    <w:rsid w:val="001543CB"/>
    <w:rsid w:val="00167F68"/>
    <w:rsid w:val="001724E8"/>
    <w:rsid w:val="001754B6"/>
    <w:rsid w:val="00176BF0"/>
    <w:rsid w:val="00194894"/>
    <w:rsid w:val="00197A67"/>
    <w:rsid w:val="001C42EB"/>
    <w:rsid w:val="001D7DF1"/>
    <w:rsid w:val="001E6EE1"/>
    <w:rsid w:val="001E7572"/>
    <w:rsid w:val="001F7CE2"/>
    <w:rsid w:val="002053DD"/>
    <w:rsid w:val="00227CC3"/>
    <w:rsid w:val="002327A2"/>
    <w:rsid w:val="002435AC"/>
    <w:rsid w:val="00265816"/>
    <w:rsid w:val="0026728F"/>
    <w:rsid w:val="00270932"/>
    <w:rsid w:val="00272D7E"/>
    <w:rsid w:val="002813C3"/>
    <w:rsid w:val="002B7ADD"/>
    <w:rsid w:val="002C3CC5"/>
    <w:rsid w:val="002C558A"/>
    <w:rsid w:val="002C7EA9"/>
    <w:rsid w:val="002D178F"/>
    <w:rsid w:val="002F6D9B"/>
    <w:rsid w:val="002F7BD9"/>
    <w:rsid w:val="00303CA2"/>
    <w:rsid w:val="00332B6A"/>
    <w:rsid w:val="00356A52"/>
    <w:rsid w:val="00367C67"/>
    <w:rsid w:val="00370C14"/>
    <w:rsid w:val="00370EE0"/>
    <w:rsid w:val="00373104"/>
    <w:rsid w:val="003825A7"/>
    <w:rsid w:val="003A338A"/>
    <w:rsid w:val="003B3D63"/>
    <w:rsid w:val="003E37FC"/>
    <w:rsid w:val="003E7CE7"/>
    <w:rsid w:val="00402555"/>
    <w:rsid w:val="00422593"/>
    <w:rsid w:val="00423916"/>
    <w:rsid w:val="00431125"/>
    <w:rsid w:val="00444C30"/>
    <w:rsid w:val="004518D3"/>
    <w:rsid w:val="0045326A"/>
    <w:rsid w:val="0045505B"/>
    <w:rsid w:val="00466D76"/>
    <w:rsid w:val="0048280B"/>
    <w:rsid w:val="004A2334"/>
    <w:rsid w:val="004A5D0F"/>
    <w:rsid w:val="004B3A8D"/>
    <w:rsid w:val="004E36E6"/>
    <w:rsid w:val="004E757E"/>
    <w:rsid w:val="00510B87"/>
    <w:rsid w:val="00511005"/>
    <w:rsid w:val="005119B8"/>
    <w:rsid w:val="00522FBA"/>
    <w:rsid w:val="0052527D"/>
    <w:rsid w:val="00526255"/>
    <w:rsid w:val="00556D85"/>
    <w:rsid w:val="005672ED"/>
    <w:rsid w:val="00574ABB"/>
    <w:rsid w:val="00574F78"/>
    <w:rsid w:val="0057522A"/>
    <w:rsid w:val="005819B9"/>
    <w:rsid w:val="005841DE"/>
    <w:rsid w:val="00590405"/>
    <w:rsid w:val="00590F80"/>
    <w:rsid w:val="00595D0A"/>
    <w:rsid w:val="005A4AAF"/>
    <w:rsid w:val="005B7541"/>
    <w:rsid w:val="005E5580"/>
    <w:rsid w:val="0062316E"/>
    <w:rsid w:val="006235AF"/>
    <w:rsid w:val="00641049"/>
    <w:rsid w:val="00647409"/>
    <w:rsid w:val="0065271F"/>
    <w:rsid w:val="00663607"/>
    <w:rsid w:val="00670348"/>
    <w:rsid w:val="00670B78"/>
    <w:rsid w:val="006755B3"/>
    <w:rsid w:val="00675938"/>
    <w:rsid w:val="0069252B"/>
    <w:rsid w:val="006A4146"/>
    <w:rsid w:val="006A4660"/>
    <w:rsid w:val="006B2C48"/>
    <w:rsid w:val="006B547B"/>
    <w:rsid w:val="006C3EBB"/>
    <w:rsid w:val="006D265F"/>
    <w:rsid w:val="006D6AD0"/>
    <w:rsid w:val="006F357B"/>
    <w:rsid w:val="006F6847"/>
    <w:rsid w:val="00701DA7"/>
    <w:rsid w:val="00705D3E"/>
    <w:rsid w:val="00721CF1"/>
    <w:rsid w:val="007336ED"/>
    <w:rsid w:val="007344F4"/>
    <w:rsid w:val="007415C7"/>
    <w:rsid w:val="0078531B"/>
    <w:rsid w:val="00785A51"/>
    <w:rsid w:val="007A0C97"/>
    <w:rsid w:val="007B7DFA"/>
    <w:rsid w:val="007C129E"/>
    <w:rsid w:val="007D78A1"/>
    <w:rsid w:val="007D7A69"/>
    <w:rsid w:val="007D7E4A"/>
    <w:rsid w:val="007F50CB"/>
    <w:rsid w:val="008136BC"/>
    <w:rsid w:val="008179FD"/>
    <w:rsid w:val="008321DD"/>
    <w:rsid w:val="00853AC7"/>
    <w:rsid w:val="008844A1"/>
    <w:rsid w:val="00886E5D"/>
    <w:rsid w:val="008B5B34"/>
    <w:rsid w:val="008C0319"/>
    <w:rsid w:val="008C0D3C"/>
    <w:rsid w:val="008E38E6"/>
    <w:rsid w:val="008E3C05"/>
    <w:rsid w:val="008F5879"/>
    <w:rsid w:val="009005EF"/>
    <w:rsid w:val="00900D9D"/>
    <w:rsid w:val="00923423"/>
    <w:rsid w:val="0093279C"/>
    <w:rsid w:val="00943476"/>
    <w:rsid w:val="00951BE6"/>
    <w:rsid w:val="0096569E"/>
    <w:rsid w:val="00976967"/>
    <w:rsid w:val="00981DEB"/>
    <w:rsid w:val="00992584"/>
    <w:rsid w:val="00992E03"/>
    <w:rsid w:val="009978DE"/>
    <w:rsid w:val="009A7A88"/>
    <w:rsid w:val="009B5231"/>
    <w:rsid w:val="009C3A9F"/>
    <w:rsid w:val="009D67C1"/>
    <w:rsid w:val="009D69F9"/>
    <w:rsid w:val="009E40C3"/>
    <w:rsid w:val="009E5CE9"/>
    <w:rsid w:val="009E6DA3"/>
    <w:rsid w:val="009E75F0"/>
    <w:rsid w:val="009E76E0"/>
    <w:rsid w:val="009E7C20"/>
    <w:rsid w:val="009F6B6F"/>
    <w:rsid w:val="00A23932"/>
    <w:rsid w:val="00A23B6D"/>
    <w:rsid w:val="00A3611A"/>
    <w:rsid w:val="00A51706"/>
    <w:rsid w:val="00A573B6"/>
    <w:rsid w:val="00A7768B"/>
    <w:rsid w:val="00A81083"/>
    <w:rsid w:val="00A84012"/>
    <w:rsid w:val="00A87CBB"/>
    <w:rsid w:val="00AA11EE"/>
    <w:rsid w:val="00AA4016"/>
    <w:rsid w:val="00AB4090"/>
    <w:rsid w:val="00AC04B1"/>
    <w:rsid w:val="00AD08F5"/>
    <w:rsid w:val="00AF2691"/>
    <w:rsid w:val="00AF4E6A"/>
    <w:rsid w:val="00B1369B"/>
    <w:rsid w:val="00B13739"/>
    <w:rsid w:val="00B20851"/>
    <w:rsid w:val="00B418EF"/>
    <w:rsid w:val="00B45C42"/>
    <w:rsid w:val="00B47BD8"/>
    <w:rsid w:val="00B60DEC"/>
    <w:rsid w:val="00B636FD"/>
    <w:rsid w:val="00B712D3"/>
    <w:rsid w:val="00B92360"/>
    <w:rsid w:val="00B946C2"/>
    <w:rsid w:val="00BA0C02"/>
    <w:rsid w:val="00BA1DC4"/>
    <w:rsid w:val="00BB17D7"/>
    <w:rsid w:val="00BD2A1A"/>
    <w:rsid w:val="00BE1848"/>
    <w:rsid w:val="00BE3EC9"/>
    <w:rsid w:val="00C00596"/>
    <w:rsid w:val="00C13194"/>
    <w:rsid w:val="00C16D92"/>
    <w:rsid w:val="00C232C9"/>
    <w:rsid w:val="00C244C4"/>
    <w:rsid w:val="00C26679"/>
    <w:rsid w:val="00C4052B"/>
    <w:rsid w:val="00C45972"/>
    <w:rsid w:val="00C51180"/>
    <w:rsid w:val="00C546DD"/>
    <w:rsid w:val="00C61046"/>
    <w:rsid w:val="00C6166E"/>
    <w:rsid w:val="00C803AD"/>
    <w:rsid w:val="00C971F0"/>
    <w:rsid w:val="00CA7AB3"/>
    <w:rsid w:val="00CB51A9"/>
    <w:rsid w:val="00CC1A1E"/>
    <w:rsid w:val="00CD7AF9"/>
    <w:rsid w:val="00CE1148"/>
    <w:rsid w:val="00CE220A"/>
    <w:rsid w:val="00CE48BC"/>
    <w:rsid w:val="00CE55C4"/>
    <w:rsid w:val="00CF696F"/>
    <w:rsid w:val="00D02A98"/>
    <w:rsid w:val="00D0512C"/>
    <w:rsid w:val="00D332F7"/>
    <w:rsid w:val="00D3613B"/>
    <w:rsid w:val="00D45488"/>
    <w:rsid w:val="00D54086"/>
    <w:rsid w:val="00D60E80"/>
    <w:rsid w:val="00D75467"/>
    <w:rsid w:val="00D9052B"/>
    <w:rsid w:val="00D94015"/>
    <w:rsid w:val="00D96517"/>
    <w:rsid w:val="00DA42E6"/>
    <w:rsid w:val="00DB3E35"/>
    <w:rsid w:val="00DC122E"/>
    <w:rsid w:val="00E005E0"/>
    <w:rsid w:val="00E01283"/>
    <w:rsid w:val="00E058F3"/>
    <w:rsid w:val="00E06312"/>
    <w:rsid w:val="00E10972"/>
    <w:rsid w:val="00E13A21"/>
    <w:rsid w:val="00E20FF9"/>
    <w:rsid w:val="00E26C4F"/>
    <w:rsid w:val="00E43B52"/>
    <w:rsid w:val="00E805F2"/>
    <w:rsid w:val="00E8751C"/>
    <w:rsid w:val="00EA7198"/>
    <w:rsid w:val="00EB10CD"/>
    <w:rsid w:val="00EB597A"/>
    <w:rsid w:val="00EC0AB5"/>
    <w:rsid w:val="00EC6DBB"/>
    <w:rsid w:val="00ED2A32"/>
    <w:rsid w:val="00ED3440"/>
    <w:rsid w:val="00EE1E28"/>
    <w:rsid w:val="00EE5A03"/>
    <w:rsid w:val="00F0150D"/>
    <w:rsid w:val="00F04F75"/>
    <w:rsid w:val="00F07DE1"/>
    <w:rsid w:val="00F215D7"/>
    <w:rsid w:val="00F25F78"/>
    <w:rsid w:val="00F30230"/>
    <w:rsid w:val="00F34F5F"/>
    <w:rsid w:val="00F35361"/>
    <w:rsid w:val="00F5225F"/>
    <w:rsid w:val="00F631AF"/>
    <w:rsid w:val="00F64854"/>
    <w:rsid w:val="00F731A9"/>
    <w:rsid w:val="00F866D3"/>
    <w:rsid w:val="00F87D5C"/>
    <w:rsid w:val="00F900F9"/>
    <w:rsid w:val="00FB31A0"/>
    <w:rsid w:val="00FE48B6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1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37F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8321DD"/>
    <w:pPr>
      <w:keepNext/>
      <w:spacing w:before="100"/>
      <w:outlineLvl w:val="0"/>
    </w:pPr>
    <w:rPr>
      <w:rFonts w:cs="Arial"/>
      <w:b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6485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4854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qFormat/>
    <w:rsid w:val="008321D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321D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321DD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qFormat/>
    <w:rsid w:val="008321D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8321DD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paragraph" w:customStyle="1" w:styleId="Klein">
    <w:name w:val="Klein"/>
    <w:basedOn w:val="Standard"/>
    <w:link w:val="KleinZchn"/>
    <w:qFormat/>
    <w:rsid w:val="001754B6"/>
    <w:pPr>
      <w:framePr w:wrap="around" w:vAnchor="page" w:hAnchor="text" w:y="2553"/>
      <w:tabs>
        <w:tab w:val="left" w:pos="1418"/>
      </w:tabs>
      <w:spacing w:line="240" w:lineRule="exact"/>
      <w:suppressOverlap/>
    </w:pPr>
    <w:rPr>
      <w:sz w:val="16"/>
      <w:szCs w:val="16"/>
    </w:rPr>
  </w:style>
  <w:style w:type="paragraph" w:customStyle="1" w:styleId="HeaderRechts">
    <w:name w:val="HeaderRechts"/>
    <w:basedOn w:val="berschrift1"/>
    <w:link w:val="HeaderRechtsZchn"/>
    <w:qFormat/>
    <w:rsid w:val="00046E82"/>
    <w:pPr>
      <w:jc w:val="right"/>
    </w:pPr>
    <w:rPr>
      <w:smallCaps/>
      <w:sz w:val="24"/>
      <w:u w:val="words" w:color="FFFFFF" w:themeColor="background1"/>
      <w14:textOutline w14:w="25400" w14:cap="rnd" w14:cmpd="sng" w14:algn="ctr">
        <w14:noFill/>
        <w14:prstDash w14:val="solid"/>
        <w14:bevel/>
      </w14:textOutline>
    </w:rPr>
  </w:style>
  <w:style w:type="character" w:customStyle="1" w:styleId="KleinZchn">
    <w:name w:val="Klein Zchn"/>
    <w:basedOn w:val="Absatz-Standardschriftart"/>
    <w:link w:val="Klein"/>
    <w:rsid w:val="001754B6"/>
    <w:rPr>
      <w:rFonts w:ascii="Arial" w:hAnsi="Arial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B10CD"/>
    <w:rPr>
      <w:rFonts w:ascii="Arial" w:hAnsi="Arial" w:cs="Arial"/>
      <w:b/>
      <w:lang w:val="fr-FR"/>
    </w:rPr>
  </w:style>
  <w:style w:type="character" w:customStyle="1" w:styleId="HeaderRechtsZchn">
    <w:name w:val="HeaderRechts Zchn"/>
    <w:basedOn w:val="berschrift1Zchn"/>
    <w:link w:val="HeaderRechts"/>
    <w:rsid w:val="00046E82"/>
    <w:rPr>
      <w:rFonts w:ascii="Arial" w:hAnsi="Arial" w:cs="Arial"/>
      <w:b/>
      <w:smallCaps/>
      <w:sz w:val="24"/>
      <w:u w:val="words" w:color="FFFFFF" w:themeColor="background1"/>
      <w:lang w:val="fr-FR"/>
      <w14:textOutline w14:w="25400" w14:cap="rnd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C803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8E6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DA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4225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F30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2022-11-02T09:35:00Z</dcterms:created>
  <dcterms:modified xsi:type="dcterms:W3CDTF">2022-11-02T09:35:00Z</dcterms:modified>
</cp:coreProperties>
</file>